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BF530" w14:textId="791E29EB" w:rsidR="0075758B" w:rsidRPr="00A154BE" w:rsidRDefault="008967A9" w:rsidP="00A154BE">
      <w:pPr>
        <w:ind w:left="720" w:firstLine="720"/>
        <w:rPr>
          <w:sz w:val="28"/>
          <w:szCs w:val="28"/>
        </w:rPr>
      </w:pPr>
      <w:r w:rsidRPr="00A154BE">
        <w:rPr>
          <w:sz w:val="28"/>
          <w:szCs w:val="28"/>
        </w:rPr>
        <w:t>SCS Middle School Supply List (grades 6-8)</w:t>
      </w:r>
    </w:p>
    <w:p w14:paraId="0DB59B18" w14:textId="223C1808" w:rsidR="008967A9" w:rsidRDefault="008967A9" w:rsidP="008967A9">
      <w:pPr>
        <w:ind w:left="1440" w:firstLine="720"/>
        <w:rPr>
          <w:sz w:val="20"/>
          <w:szCs w:val="20"/>
        </w:rPr>
      </w:pPr>
      <w:r w:rsidRPr="00A154BE">
        <w:rPr>
          <w:sz w:val="20"/>
          <w:szCs w:val="20"/>
        </w:rPr>
        <w:t>1 pencil bag for pens and pencils</w:t>
      </w:r>
    </w:p>
    <w:p w14:paraId="7672AC64" w14:textId="59B7470E" w:rsidR="006A482A" w:rsidRDefault="006A482A" w:rsidP="008967A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4 boxes of pencils</w:t>
      </w:r>
    </w:p>
    <w:p w14:paraId="672DD8D2" w14:textId="2510E2E3" w:rsidR="006A482A" w:rsidRDefault="006A482A" w:rsidP="008967A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1 box of pens (black, blue and red)</w:t>
      </w:r>
    </w:p>
    <w:p w14:paraId="13DCE008" w14:textId="3918FC91" w:rsidR="006A482A" w:rsidRPr="00A154BE" w:rsidRDefault="006A482A" w:rsidP="008967A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2 packages of erasers</w:t>
      </w:r>
    </w:p>
    <w:p w14:paraId="455F0765" w14:textId="114504BE" w:rsidR="006A482A" w:rsidRDefault="008967A9" w:rsidP="008967A9">
      <w:pPr>
        <w:ind w:left="1440" w:firstLine="720"/>
        <w:rPr>
          <w:sz w:val="20"/>
          <w:szCs w:val="20"/>
        </w:rPr>
      </w:pPr>
      <w:r w:rsidRPr="00A154BE">
        <w:rPr>
          <w:sz w:val="20"/>
          <w:szCs w:val="20"/>
        </w:rPr>
        <w:t xml:space="preserve">1 </w:t>
      </w:r>
      <w:r w:rsidR="006A482A">
        <w:rPr>
          <w:sz w:val="20"/>
          <w:szCs w:val="20"/>
        </w:rPr>
        <w:t>box of 24 crayons</w:t>
      </w:r>
    </w:p>
    <w:p w14:paraId="1CBDC8CC" w14:textId="43F72775" w:rsidR="006A482A" w:rsidRDefault="006A482A" w:rsidP="008967A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1 box of color pencils</w:t>
      </w:r>
    </w:p>
    <w:p w14:paraId="5EC2DC0F" w14:textId="44C99FDE" w:rsidR="006A482A" w:rsidRDefault="006A482A" w:rsidP="008967A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1 box of markers</w:t>
      </w:r>
    </w:p>
    <w:p w14:paraId="69D5C2FE" w14:textId="1DD3C513" w:rsidR="006A482A" w:rsidRDefault="006A482A" w:rsidP="00B12046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B12046">
        <w:rPr>
          <w:sz w:val="20"/>
          <w:szCs w:val="20"/>
        </w:rPr>
        <w:t xml:space="preserve">Elmer’s </w:t>
      </w:r>
      <w:r>
        <w:rPr>
          <w:sz w:val="20"/>
          <w:szCs w:val="20"/>
        </w:rPr>
        <w:t xml:space="preserve">liquid glue </w:t>
      </w:r>
    </w:p>
    <w:p w14:paraId="4CDBB1A4" w14:textId="2D9C8CE4" w:rsidR="006A482A" w:rsidRDefault="006A482A" w:rsidP="008967A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6 glue sticks</w:t>
      </w:r>
    </w:p>
    <w:p w14:paraId="22FCF0A2" w14:textId="038D9124" w:rsidR="008967A9" w:rsidRPr="00A154BE" w:rsidRDefault="006A482A" w:rsidP="008967A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1 pair of</w:t>
      </w:r>
      <w:r w:rsidR="008967A9" w:rsidRPr="00A154BE">
        <w:rPr>
          <w:sz w:val="20"/>
          <w:szCs w:val="20"/>
        </w:rPr>
        <w:t xml:space="preserve"> scissors</w:t>
      </w:r>
      <w:r>
        <w:rPr>
          <w:sz w:val="20"/>
          <w:szCs w:val="20"/>
        </w:rPr>
        <w:t xml:space="preserve"> (must fit in school box)</w:t>
      </w:r>
    </w:p>
    <w:p w14:paraId="62961067" w14:textId="1D7076BF" w:rsidR="008967A9" w:rsidRDefault="0076055C" w:rsidP="008967A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10</w:t>
      </w:r>
      <w:r w:rsidR="008967A9" w:rsidRPr="00A154BE">
        <w:rPr>
          <w:sz w:val="20"/>
          <w:szCs w:val="20"/>
        </w:rPr>
        <w:t xml:space="preserve"> ruled </w:t>
      </w:r>
      <w:r w:rsidR="008967A9" w:rsidRPr="00A154BE">
        <w:rPr>
          <w:b/>
          <w:bCs/>
          <w:sz w:val="20"/>
          <w:szCs w:val="20"/>
        </w:rPr>
        <w:t>composition</w:t>
      </w:r>
      <w:r w:rsidR="008967A9" w:rsidRPr="00A154BE">
        <w:rPr>
          <w:sz w:val="20"/>
          <w:szCs w:val="20"/>
        </w:rPr>
        <w:t xml:space="preserve"> notebooks</w:t>
      </w:r>
      <w:r w:rsidR="006A482A">
        <w:rPr>
          <w:sz w:val="20"/>
          <w:szCs w:val="20"/>
        </w:rPr>
        <w:t xml:space="preserve"> (different colors preferred)</w:t>
      </w:r>
    </w:p>
    <w:p w14:paraId="7E884623" w14:textId="0615D384" w:rsidR="0076055C" w:rsidRPr="0076055C" w:rsidRDefault="0076055C" w:rsidP="0076055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Math, Science, Reading, Vocabulary, Writing, Religion, History, Technology, and Music (1 extra)</w:t>
      </w:r>
      <w:bookmarkStart w:id="0" w:name="_GoBack"/>
      <w:bookmarkEnd w:id="0"/>
    </w:p>
    <w:p w14:paraId="279CD83B" w14:textId="45483EE4" w:rsidR="008967A9" w:rsidRPr="00A154BE" w:rsidRDefault="0076055C" w:rsidP="008967A9">
      <w:pPr>
        <w:ind w:left="1440" w:firstLine="720"/>
        <w:rPr>
          <w:b/>
          <w:bCs/>
          <w:sz w:val="20"/>
          <w:szCs w:val="20"/>
        </w:rPr>
      </w:pPr>
      <w:r>
        <w:rPr>
          <w:sz w:val="20"/>
          <w:szCs w:val="20"/>
        </w:rPr>
        <w:t>3</w:t>
      </w:r>
      <w:r w:rsidR="008967A9" w:rsidRPr="00A154BE">
        <w:rPr>
          <w:sz w:val="20"/>
          <w:szCs w:val="20"/>
        </w:rPr>
        <w:t xml:space="preserve"> </w:t>
      </w:r>
      <w:r w:rsidR="008967A9" w:rsidRPr="00A154BE">
        <w:rPr>
          <w:b/>
          <w:bCs/>
          <w:sz w:val="20"/>
          <w:szCs w:val="20"/>
        </w:rPr>
        <w:t xml:space="preserve">plastic </w:t>
      </w:r>
      <w:r w:rsidR="008967A9" w:rsidRPr="00A154BE">
        <w:rPr>
          <w:sz w:val="20"/>
          <w:szCs w:val="20"/>
        </w:rPr>
        <w:t>yellow pocket folder</w:t>
      </w:r>
    </w:p>
    <w:p w14:paraId="563CD5E7" w14:textId="60FEABC7" w:rsidR="008967A9" w:rsidRPr="00A154BE" w:rsidRDefault="008967A9" w:rsidP="008967A9">
      <w:pPr>
        <w:ind w:left="1440" w:firstLine="720"/>
        <w:rPr>
          <w:sz w:val="20"/>
          <w:szCs w:val="20"/>
        </w:rPr>
      </w:pPr>
      <w:r w:rsidRPr="00A154BE">
        <w:rPr>
          <w:sz w:val="20"/>
          <w:szCs w:val="20"/>
        </w:rPr>
        <w:t>3 1</w:t>
      </w:r>
      <w:r w:rsidR="006A482A">
        <w:rPr>
          <w:sz w:val="20"/>
          <w:szCs w:val="20"/>
        </w:rPr>
        <w:t xml:space="preserve">00 count pkg 3 X 5 index cards </w:t>
      </w:r>
    </w:p>
    <w:p w14:paraId="05ED7435" w14:textId="3E97C134" w:rsidR="008967A9" w:rsidRDefault="006A482A" w:rsidP="008967A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1 packages</w:t>
      </w:r>
      <w:r w:rsidR="00A1778B" w:rsidRPr="00A154BE">
        <w:rPr>
          <w:sz w:val="20"/>
          <w:szCs w:val="20"/>
        </w:rPr>
        <w:t xml:space="preserve"> of 4 different color highlighters</w:t>
      </w:r>
    </w:p>
    <w:p w14:paraId="45C61CF6" w14:textId="0363DF1D" w:rsidR="006A482A" w:rsidRPr="00A154BE" w:rsidRDefault="006A482A" w:rsidP="008967A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2 packages of EXPO markers </w:t>
      </w:r>
    </w:p>
    <w:p w14:paraId="5C868241" w14:textId="4E01C5A0" w:rsidR="00476A5B" w:rsidRDefault="006A482A" w:rsidP="008967A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r w:rsidR="00476A5B" w:rsidRPr="00A154BE">
        <w:rPr>
          <w:sz w:val="20"/>
          <w:szCs w:val="20"/>
        </w:rPr>
        <w:t>pack</w:t>
      </w:r>
      <w:r>
        <w:rPr>
          <w:sz w:val="20"/>
          <w:szCs w:val="20"/>
        </w:rPr>
        <w:t>s of</w:t>
      </w:r>
      <w:r w:rsidR="00476A5B" w:rsidRPr="00A154BE">
        <w:rPr>
          <w:sz w:val="20"/>
          <w:szCs w:val="20"/>
        </w:rPr>
        <w:t xml:space="preserve"> Scotch tape</w:t>
      </w:r>
    </w:p>
    <w:p w14:paraId="350767AA" w14:textId="084AF57A" w:rsidR="0076055C" w:rsidRPr="00A154BE" w:rsidRDefault="0076055C" w:rsidP="008967A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1 sharpener</w:t>
      </w:r>
    </w:p>
    <w:p w14:paraId="53ED51B6" w14:textId="4AA8A724" w:rsidR="00476A5B" w:rsidRDefault="00476A5B" w:rsidP="008967A9">
      <w:pPr>
        <w:ind w:left="1440" w:firstLine="720"/>
        <w:rPr>
          <w:sz w:val="20"/>
          <w:szCs w:val="20"/>
        </w:rPr>
      </w:pPr>
      <w:r w:rsidRPr="00A154BE">
        <w:rPr>
          <w:sz w:val="20"/>
          <w:szCs w:val="20"/>
        </w:rPr>
        <w:t>2 150 p</w:t>
      </w:r>
      <w:r w:rsidR="00A154BE" w:rsidRPr="00A154BE">
        <w:rPr>
          <w:sz w:val="20"/>
          <w:szCs w:val="20"/>
        </w:rPr>
        <w:t>g</w:t>
      </w:r>
      <w:r w:rsidR="006A482A">
        <w:rPr>
          <w:sz w:val="20"/>
          <w:szCs w:val="20"/>
        </w:rPr>
        <w:t>.</w:t>
      </w:r>
      <w:r w:rsidRPr="00A154BE">
        <w:rPr>
          <w:sz w:val="20"/>
          <w:szCs w:val="20"/>
        </w:rPr>
        <w:t xml:space="preserve"> notebook paper (wide ruled)</w:t>
      </w:r>
    </w:p>
    <w:p w14:paraId="4320E6C5" w14:textId="2BD71097" w:rsidR="00502BFD" w:rsidRPr="00A154BE" w:rsidRDefault="00502BFD" w:rsidP="008967A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3 packages of white copy paper</w:t>
      </w:r>
    </w:p>
    <w:p w14:paraId="65A88D5E" w14:textId="6905D729" w:rsidR="00A1778B" w:rsidRPr="00A154BE" w:rsidRDefault="00A1778B" w:rsidP="008967A9">
      <w:pPr>
        <w:ind w:left="1440" w:firstLine="720"/>
        <w:rPr>
          <w:sz w:val="20"/>
          <w:szCs w:val="20"/>
        </w:rPr>
      </w:pPr>
      <w:r w:rsidRPr="00A154BE">
        <w:rPr>
          <w:sz w:val="20"/>
          <w:szCs w:val="20"/>
        </w:rPr>
        <w:t>1 inexpensive calculator</w:t>
      </w:r>
      <w:r w:rsidR="006A482A">
        <w:rPr>
          <w:sz w:val="20"/>
          <w:szCs w:val="20"/>
        </w:rPr>
        <w:t xml:space="preserve"> </w:t>
      </w:r>
      <w:r w:rsidRPr="00A154BE">
        <w:rPr>
          <w:sz w:val="20"/>
          <w:szCs w:val="20"/>
        </w:rPr>
        <w:t>(must fit in school box)</w:t>
      </w:r>
    </w:p>
    <w:p w14:paraId="7C58D325" w14:textId="68B8A706" w:rsidR="00A1778B" w:rsidRPr="00A154BE" w:rsidRDefault="006A482A" w:rsidP="008967A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4</w:t>
      </w:r>
      <w:r w:rsidR="00476A5B" w:rsidRPr="00A154BE">
        <w:rPr>
          <w:sz w:val="20"/>
          <w:szCs w:val="20"/>
        </w:rPr>
        <w:t xml:space="preserve"> </w:t>
      </w:r>
      <w:r w:rsidR="00A1778B" w:rsidRPr="00A154BE">
        <w:rPr>
          <w:sz w:val="20"/>
          <w:szCs w:val="20"/>
        </w:rPr>
        <w:t>family size boxes of tissues</w:t>
      </w:r>
    </w:p>
    <w:p w14:paraId="2BC26E04" w14:textId="63D1DD6A" w:rsidR="00A1778B" w:rsidRPr="00A154BE" w:rsidRDefault="0086016E" w:rsidP="00A154BE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3</w:t>
      </w:r>
      <w:r w:rsidR="00A1778B" w:rsidRPr="00A154BE">
        <w:rPr>
          <w:sz w:val="20"/>
          <w:szCs w:val="20"/>
        </w:rPr>
        <w:t xml:space="preserve"> canisters of Clorox wipes</w:t>
      </w:r>
    </w:p>
    <w:p w14:paraId="773C368D" w14:textId="01D880AE" w:rsidR="00A1778B" w:rsidRDefault="0086016E" w:rsidP="008967A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1</w:t>
      </w:r>
      <w:r w:rsidR="00A1778B" w:rsidRPr="00A154BE">
        <w:rPr>
          <w:sz w:val="20"/>
          <w:szCs w:val="20"/>
        </w:rPr>
        <w:t xml:space="preserve"> box of Band-Aids</w:t>
      </w:r>
    </w:p>
    <w:p w14:paraId="0B866648" w14:textId="79088434" w:rsidR="008967A9" w:rsidRDefault="00A154BE" w:rsidP="008967A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2 cans of Lysol </w:t>
      </w:r>
    </w:p>
    <w:p w14:paraId="56C4AB50" w14:textId="4A182F50" w:rsidR="006A482A" w:rsidRDefault="006A482A" w:rsidP="008967A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1 assignment pad (purchased from the school)</w:t>
      </w:r>
    </w:p>
    <w:p w14:paraId="2A29F463" w14:textId="77777777" w:rsidR="006A482A" w:rsidRPr="008967A9" w:rsidRDefault="006A482A" w:rsidP="008967A9">
      <w:pPr>
        <w:ind w:left="1440" w:firstLine="720"/>
        <w:rPr>
          <w:sz w:val="28"/>
          <w:szCs w:val="28"/>
        </w:rPr>
      </w:pPr>
    </w:p>
    <w:sectPr w:rsidR="006A482A" w:rsidRPr="00896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549B"/>
    <w:multiLevelType w:val="hybridMultilevel"/>
    <w:tmpl w:val="F2EE4F2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2483093"/>
    <w:multiLevelType w:val="hybridMultilevel"/>
    <w:tmpl w:val="8BDAB44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A9"/>
    <w:rsid w:val="00476A5B"/>
    <w:rsid w:val="00502BFD"/>
    <w:rsid w:val="006A482A"/>
    <w:rsid w:val="00727908"/>
    <w:rsid w:val="0075758B"/>
    <w:rsid w:val="0076055C"/>
    <w:rsid w:val="0086016E"/>
    <w:rsid w:val="008967A9"/>
    <w:rsid w:val="00A154BE"/>
    <w:rsid w:val="00A1778B"/>
    <w:rsid w:val="00B1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535E1"/>
  <w15:chartTrackingRefBased/>
  <w15:docId w15:val="{59092F6D-31D6-4223-9649-DB715BB1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Ramos</dc:creator>
  <cp:keywords/>
  <dc:description/>
  <cp:lastModifiedBy>Erika Bosquez</cp:lastModifiedBy>
  <cp:revision>3</cp:revision>
  <cp:lastPrinted>2022-06-03T13:56:00Z</cp:lastPrinted>
  <dcterms:created xsi:type="dcterms:W3CDTF">2023-04-19T13:20:00Z</dcterms:created>
  <dcterms:modified xsi:type="dcterms:W3CDTF">2023-04-19T13:49:00Z</dcterms:modified>
</cp:coreProperties>
</file>